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6F" w:rsidRPr="0031296F" w:rsidRDefault="0031296F" w:rsidP="003129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Nabór do pracy</w:t>
      </w:r>
    </w:p>
    <w:p w:rsidR="0031296F" w:rsidRPr="0031296F" w:rsidRDefault="0031296F" w:rsidP="0031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Stanowisko:</w:t>
      </w:r>
    </w:p>
    <w:p w:rsidR="0031296F" w:rsidRPr="0031296F" w:rsidRDefault="00E14346" w:rsidP="0031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 kuchenna w szkole</w:t>
      </w:r>
    </w:p>
    <w:p w:rsidR="0031296F" w:rsidRPr="0031296F" w:rsidRDefault="0031296F" w:rsidP="0031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pracy:</w:t>
      </w:r>
    </w:p>
    <w:p w:rsidR="0031296F" w:rsidRPr="0031296F" w:rsidRDefault="0031296F" w:rsidP="0031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</w:t>
      </w:r>
      <w:r w:rsidR="00833EB4">
        <w:rPr>
          <w:rFonts w:ascii="Times New Roman" w:eastAsia="Times New Roman" w:hAnsi="Times New Roman" w:cs="Times New Roman"/>
          <w:sz w:val="24"/>
          <w:szCs w:val="24"/>
          <w:lang w:eastAsia="pl-PL"/>
        </w:rPr>
        <w:t>1 w Miechowie; ul. M Konopnickiej 13</w:t>
      </w:r>
    </w:p>
    <w:p w:rsidR="0031296F" w:rsidRPr="0031296F" w:rsidRDefault="0031296F" w:rsidP="0031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dokumentów:</w:t>
      </w:r>
    </w:p>
    <w:p w:rsidR="0031296F" w:rsidRPr="0031296F" w:rsidRDefault="00E4079E" w:rsidP="0031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2022-05-06</w:t>
      </w:r>
    </w:p>
    <w:p w:rsidR="0031296F" w:rsidRPr="0031296F" w:rsidRDefault="0031296F" w:rsidP="003129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1296F" w:rsidRPr="0031296F" w:rsidRDefault="00063EDC" w:rsidP="00312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1296F" w:rsidRPr="0031296F" w:rsidRDefault="0031296F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</w:t>
      </w:r>
    </w:p>
    <w:p w:rsidR="0031296F" w:rsidRPr="0031296F" w:rsidRDefault="0031296F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Szkoły Podstawowej nr </w:t>
      </w:r>
      <w:r w:rsidR="00833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im. Henryka Sienkiewicza w Miechowie</w:t>
      </w:r>
    </w:p>
    <w:p w:rsidR="0031296F" w:rsidRPr="0031296F" w:rsidRDefault="0031296F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</w:t>
      </w:r>
      <w:proofErr w:type="gramEnd"/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nabór na wolne stanowisko: </w:t>
      </w:r>
      <w:r w:rsidR="00E143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KUCHENNA</w:t>
      </w:r>
    </w:p>
    <w:p w:rsidR="0031296F" w:rsidRPr="0031296F" w:rsidRDefault="0031296F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Do składania ofert może przystąpić osoba, która spełnia następujące wymagania:</w:t>
      </w:r>
    </w:p>
    <w:p w:rsidR="0031296F" w:rsidRPr="00E14346" w:rsidRDefault="0031296F" w:rsidP="00E143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co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wykształcenie  średnie zawodowe albo zasadnicze zawodowe</w:t>
      </w:r>
      <w:r w:rsidR="00E1434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umiejętność pracy w zespole.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Dba o mienie szkoły oraz reprezentuje wysoki poziom kultury osobistej.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obywatelstwo polskie.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</w:t>
      </w: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popełnione umyślnie oraz nie toczy się przeciwko niej postępowanie karne.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i nie toczy się przeciwko niej postępowanie skarbowe.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karą dyscyplinarną oraz nie toczy się przeciwko niej postępowanie dyscyplinarne.</w:t>
      </w:r>
    </w:p>
    <w:p w:rsidR="0031296F" w:rsidRPr="0031296F" w:rsidRDefault="0031296F" w:rsidP="003129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dyspozycyjna, odpowiedzialna oraz sumienna i dokładna.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Do zakresu zadań wykonywa</w:t>
      </w:r>
      <w:r w:rsidR="00A977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nych na stanowisku </w:t>
      </w: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należeć będą m.in.: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przygotowanie posiłków zgodnie z normami żywienia</w:t>
      </w:r>
      <w:r w:rsidR="00833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200-400 osób</w:t>
      </w: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Racjonalne wykorzystywanie produktów pobranych z magazynu do przygotowania posiłków.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przy wydawaniu posiłków.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Dbałość o stan wykorzystywanego sprzętu i narzędzi.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czystości w kuchni oraz w pomieszczeniach pomocniczych.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dyscypliny pracy, zasad HACCP, przepisów BHP i ppoż.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prac zleconych przez dyrektora lub bezpośredniego przełożonego.</w:t>
      </w:r>
    </w:p>
    <w:p w:rsidR="0031296F" w:rsidRPr="0031296F" w:rsidRDefault="0031296F" w:rsidP="003129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Kulturalne i taktowne traktowanie wszystkich pracowników, uczniów i rodziców.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Oferty osób powinny zawierać następujące dokumenty: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z opisem przebiegu pracy zawodowej.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potwierdzających kwalifikacje, uprawnienia, umiejętności.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świadectw potwierdzających przebieg pracy zawodowej.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badania sanitarno-epidemiologiczne.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posiadanym obywatelstwie.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karany za przestępstwo popełnione umyślnie oraz nie toczy się przeciwko niemu postępowanie karne.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nie był karany karą dyscyplinarną oraz nie toczy się przeciwko niemu postępowanie dyscyplinarne.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posiada pełną zdolność do czynności prawnych oraz korzysta z pełni </w:t>
      </w: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publicznych.</w:t>
      </w:r>
    </w:p>
    <w:p w:rsidR="0031296F" w:rsidRPr="0031296F" w:rsidRDefault="0031296F" w:rsidP="003129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wyraża zgodę na przetwarzanie swoich danych osobowych zgodnie z Rozporządzeniem Parlamentu Europejskiego i Rady (UE) 2016/679 z dnia 27 kwietnia 2016 roku oraz ustawą z dnia 10 maja 2018 roku o ochronie danych osobowych (Dz.U.2018 </w:t>
      </w: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. 1000) w celach przeprowad</w:t>
      </w:r>
      <w:r w:rsidR="00A9771B">
        <w:rPr>
          <w:rFonts w:ascii="Times New Roman" w:eastAsia="Times New Roman" w:hAnsi="Times New Roman" w:cs="Times New Roman"/>
          <w:sz w:val="24"/>
          <w:szCs w:val="24"/>
          <w:lang w:eastAsia="pl-PL"/>
        </w:rPr>
        <w:t>zenia naboru na stanowisko pomoc kuchenna</w:t>
      </w: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296F" w:rsidRPr="0031296F" w:rsidRDefault="0031296F" w:rsidP="00510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 DANE OSOBOWE - KLAUZULA INFORMACYJNA</w:t>
      </w:r>
    </w:p>
    <w:p w:rsidR="0031296F" w:rsidRPr="0031296F" w:rsidRDefault="0031296F" w:rsidP="00510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są przetwarzane zgodnie z przepisami rozporządzenia Parlamentu Europejskiego i Rady (UE) 2016/679 z dnia 27 kwietnia 2016 r. w sprawie ochrony osób fizycznych w związku z przetwarzaniem danych osobowych i w sprawie swobodnego przepływu takich danych oraz uchylenia dyrektywy 95/46/WE (RODO). Każdy kandydat przystępujący do naboru podaje swoje dane dobrowolnie. Bez podania wymaganych danych osobowych nie będzie </w:t>
      </w:r>
      <w:r w:rsidRPr="0051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możliwy udział w naborze. </w:t>
      </w:r>
      <w:r w:rsidR="00510FD1" w:rsidRPr="00510FD1">
        <w:rPr>
          <w:rFonts w:ascii="Times New Roman" w:hAnsi="Times New Roman" w:cs="Times New Roman"/>
        </w:rPr>
        <w:t>Administratorem danych osobowych jest Szkoła Podstawowa nr 1 im. Henryka Sienkiewicza z siedzibą w Miechowie, przy ul. M. Konopnickiej 13 reprezentowana przez Dyrektora Szkoły.</w:t>
      </w:r>
      <w:r w:rsidRPr="0051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 przetwarzania danych: przeprowadzenie n</w:t>
      </w:r>
      <w:r w:rsidR="00A9771B">
        <w:rPr>
          <w:rFonts w:ascii="Times New Roman" w:eastAsia="Times New Roman" w:hAnsi="Times New Roman" w:cs="Times New Roman"/>
          <w:sz w:val="24"/>
          <w:szCs w:val="24"/>
          <w:lang w:eastAsia="pl-PL"/>
        </w:rPr>
        <w:t>aboru na stanowisko pomoc kuchenna</w:t>
      </w:r>
      <w:r w:rsidRPr="0051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o odbiorcach danych: Szkoła Podstawowa nr </w:t>
      </w:r>
      <w:r w:rsidR="00833EB4" w:rsidRPr="00510FD1">
        <w:rPr>
          <w:rFonts w:ascii="Times New Roman" w:eastAsia="Times New Roman" w:hAnsi="Times New Roman" w:cs="Times New Roman"/>
          <w:sz w:val="24"/>
          <w:szCs w:val="24"/>
          <w:lang w:eastAsia="pl-PL"/>
        </w:rPr>
        <w:t>1 im. H. Sienkiewicza w Miechowie</w:t>
      </w:r>
      <w:r w:rsidRPr="00510FD1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Okres przechowywania danych: czas niezbędny do przeprowad</w:t>
      </w:r>
      <w:r w:rsidR="00A9771B">
        <w:rPr>
          <w:rFonts w:ascii="Times New Roman" w:eastAsia="Times New Roman" w:hAnsi="Times New Roman" w:cs="Times New Roman"/>
          <w:sz w:val="24"/>
          <w:szCs w:val="24"/>
          <w:lang w:eastAsia="pl-PL"/>
        </w:rPr>
        <w:t>zenia naboru na stanowisko pomoc kuchenna</w:t>
      </w:r>
      <w:bookmarkStart w:id="0" w:name="_GoBack"/>
      <w:bookmarkEnd w:id="0"/>
      <w:r w:rsidRPr="00510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kuchni. Uprawnienia: prawo żądania od administratora danych dostępu</w:t>
      </w: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danych, ich sprostowania, usunięcia lub ograniczenia przetwarzania, wniesienia sprzeciwu wobec przetwarzania tych danych, a także prawo do przeniesienia danych; żądanie w tej sprawie można przesłać na adres kontaktowy administratora danych podany powyżej. Kandydatowi przysługuje prawo do wniesienia skargi do organu nadzorczego. Podstawa prawna przetwarzania danych: Ustawa z dnia 26 czerwca 1974 r. Kodeks pracy (Dz.U. </w:t>
      </w: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 r. poz. 917 z </w:t>
      </w:r>
      <w:proofErr w:type="spell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.), Ustawa z dnia 21 listopada 2008 r. o pracownikach samorządowych (Dz.U. 2016 </w:t>
      </w: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902 z </w:t>
      </w:r>
      <w:proofErr w:type="spell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gramEnd"/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.) Inne informacje: podane dane nie będą podstawą do zautomatyzowanego podejmowania decyzji; nie będą też profilowane.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Inne informacje:</w:t>
      </w:r>
    </w:p>
    <w:p w:rsidR="0031296F" w:rsidRPr="0031296F" w:rsidRDefault="0031296F" w:rsidP="00312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O zakwalifikowaniu się na rozmowę kandydaci zostaną poinformowani telefonicznie.</w:t>
      </w:r>
    </w:p>
    <w:p w:rsidR="0031296F" w:rsidRPr="0031296F" w:rsidRDefault="0031296F" w:rsidP="00312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 lub niekompletne nie będą rozpatrywane.</w:t>
      </w:r>
    </w:p>
    <w:p w:rsidR="0031296F" w:rsidRPr="0031296F" w:rsidRDefault="00E4079E" w:rsidP="003129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wyłonionym kandydatem </w:t>
      </w:r>
      <w:r w:rsidR="0031296F"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zostanie zawarta umowa o pr</w:t>
      </w:r>
      <w:r w:rsidR="00DC3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acę na 1 etat od dnia 01.09.2022 </w:t>
      </w:r>
      <w:proofErr w:type="gramStart"/>
      <w:r w:rsidR="00DC3EB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proofErr w:type="gramEnd"/>
      <w:r w:rsidR="00DC3E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Oferty należy składać w zamkniętych kopertach z podanym adresem zwrotnym i </w:t>
      </w:r>
      <w:r w:rsidR="00E40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dopiskiem „Nabór na stanowisko pomoc kuchnna</w:t>
      </w: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Szkole Podstawowej nr </w:t>
      </w:r>
      <w:r w:rsidR="00DC3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im. H. Sienkiewicza w Miecho</w:t>
      </w:r>
      <w:r w:rsidR="0003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wie” w terminie do 6</w:t>
      </w:r>
      <w:r w:rsidR="00DC3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.05.2022</w:t>
      </w: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gramStart"/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proofErr w:type="gramEnd"/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94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(decyduje data </w:t>
      </w:r>
      <w:r w:rsidRPr="0031296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wpływu)</w:t>
      </w: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sekretariacie szkoły lub pocztą na adres:</w:t>
      </w:r>
    </w:p>
    <w:p w:rsidR="0031296F" w:rsidRPr="0031296F" w:rsidRDefault="0031296F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31296F" w:rsidRPr="0031296F" w:rsidRDefault="0031296F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Szkoła Podstawowa nr 1 </w:t>
      </w:r>
    </w:p>
    <w:p w:rsidR="0031296F" w:rsidRPr="0031296F" w:rsidRDefault="00510FD1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Im. Henryka Sienkie</w:t>
      </w:r>
      <w:r w:rsidR="00DC3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DC3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cza</w:t>
      </w:r>
    </w:p>
    <w:p w:rsidR="0031296F" w:rsidRPr="0031296F" w:rsidRDefault="0031296F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</w:t>
      </w:r>
      <w:proofErr w:type="gramEnd"/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DC3E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M. Konopnickiej 13</w:t>
      </w:r>
    </w:p>
    <w:p w:rsidR="0031296F" w:rsidRPr="0031296F" w:rsidRDefault="00DC3EBD" w:rsidP="003129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32-200 Miechów</w:t>
      </w:r>
    </w:p>
    <w:p w:rsidR="0031296F" w:rsidRPr="0031296F" w:rsidRDefault="0031296F" w:rsidP="00312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7877CE" w:rsidRDefault="007877CE"/>
    <w:sectPr w:rsidR="0078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011"/>
    <w:multiLevelType w:val="multilevel"/>
    <w:tmpl w:val="B828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558EF"/>
    <w:multiLevelType w:val="multilevel"/>
    <w:tmpl w:val="0148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52030"/>
    <w:multiLevelType w:val="multilevel"/>
    <w:tmpl w:val="363A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D5412"/>
    <w:multiLevelType w:val="multilevel"/>
    <w:tmpl w:val="DC5C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6F"/>
    <w:rsid w:val="0003319A"/>
    <w:rsid w:val="00063EDC"/>
    <w:rsid w:val="000B3311"/>
    <w:rsid w:val="0031296F"/>
    <w:rsid w:val="00510FD1"/>
    <w:rsid w:val="00553670"/>
    <w:rsid w:val="00694851"/>
    <w:rsid w:val="007877CE"/>
    <w:rsid w:val="00833EB4"/>
    <w:rsid w:val="00A9771B"/>
    <w:rsid w:val="00DC3EBD"/>
    <w:rsid w:val="00E14346"/>
    <w:rsid w:val="00E4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12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29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29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12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296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2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Glanas</dc:creator>
  <cp:lastModifiedBy>Nauczyciel</cp:lastModifiedBy>
  <cp:revision>2</cp:revision>
  <dcterms:created xsi:type="dcterms:W3CDTF">2022-05-04T11:37:00Z</dcterms:created>
  <dcterms:modified xsi:type="dcterms:W3CDTF">2022-05-04T11:37:00Z</dcterms:modified>
</cp:coreProperties>
</file>