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CCAE" w14:textId="03895649" w:rsidR="008615BD" w:rsidRPr="00651E9B" w:rsidRDefault="008615BD" w:rsidP="00651E9B">
      <w:pPr>
        <w:jc w:val="center"/>
        <w:outlineLvl w:val="0"/>
        <w:rPr>
          <w:b/>
          <w:sz w:val="52"/>
          <w:szCs w:val="52"/>
        </w:rPr>
      </w:pPr>
      <w:r w:rsidRPr="00651E9B">
        <w:rPr>
          <w:b/>
          <w:sz w:val="52"/>
          <w:szCs w:val="52"/>
        </w:rPr>
        <w:t xml:space="preserve">Przedmiotowy system oceniania </w:t>
      </w:r>
      <w:r w:rsidR="00651E9B">
        <w:rPr>
          <w:b/>
          <w:sz w:val="52"/>
          <w:szCs w:val="52"/>
        </w:rPr>
        <w:t>INFORMATYKA KLASA V</w:t>
      </w:r>
    </w:p>
    <w:p w14:paraId="68052419" w14:textId="77777777" w:rsidR="008615BD" w:rsidRDefault="008615BD" w:rsidP="00F11A96">
      <w:pPr>
        <w:jc w:val="both"/>
      </w:pPr>
    </w:p>
    <w:p w14:paraId="3C75939C" w14:textId="61BCEAFE" w:rsidR="008615BD" w:rsidRDefault="008615BD" w:rsidP="00F11A96">
      <w:pPr>
        <w:spacing w:line="314" w:lineRule="exact"/>
        <w:jc w:val="both"/>
      </w:pPr>
    </w:p>
    <w:p w14:paraId="278FF2A2" w14:textId="77777777" w:rsidR="00651E9B" w:rsidRDefault="00651E9B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635AD57B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 xml:space="preserve">li </w:t>
      </w:r>
      <w:r w:rsidR="00AE6028">
        <w:t xml:space="preserve">Statut Szkoły </w:t>
      </w:r>
      <w:r>
        <w:t>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5C53CB2B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AE6028">
        <w:t>e</w:t>
      </w:r>
      <w:r w:rsidR="00524131">
        <w:t> </w:t>
      </w:r>
      <w:r w:rsidR="00AE6028">
        <w:t>Statutem Szkoły</w:t>
      </w:r>
      <w:r>
        <w:t>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3F02527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AE6028">
        <w:t>e</w:t>
      </w:r>
      <w:r w:rsidR="00524131">
        <w:t> </w:t>
      </w:r>
      <w:r w:rsidR="00AE6028">
        <w:t>Statutem Szkoły</w:t>
      </w:r>
      <w:r>
        <w:t>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51F557F3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 xml:space="preserve">zasadami </w:t>
      </w:r>
      <w:r w:rsidR="00AE6028">
        <w:t>Statutu Szkoły</w:t>
      </w:r>
      <w:r>
        <w:t>.</w:t>
      </w:r>
    </w:p>
    <w:p w14:paraId="7B925C05" w14:textId="476DFA9E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 xml:space="preserve">wek reguluje </w:t>
      </w:r>
      <w:r w:rsidR="00AE6028">
        <w:t>Statut Szkoły</w:t>
      </w:r>
      <w:r>
        <w:t>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13BFDFE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 xml:space="preserve">w </w:t>
      </w:r>
      <w:r w:rsidR="00AE6028">
        <w:t>Statutu Szkoły</w:t>
      </w:r>
      <w:r>
        <w:t>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22A7FCF2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 xml:space="preserve">li </w:t>
      </w:r>
      <w:r w:rsidR="00AE6028">
        <w:t>Statut Szkoły</w:t>
      </w:r>
      <w:r>
        <w:t xml:space="preserve">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2376CF7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 xml:space="preserve">w </w:t>
      </w:r>
      <w:r w:rsidR="00AE6028">
        <w:t>Statutu Szkoły</w:t>
      </w:r>
      <w:r>
        <w:t>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62A7A4C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 w:rsidR="00AE6028">
        <w:t>Statucie Szkoły</w:t>
      </w:r>
      <w:r>
        <w:t>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4C7B06DE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 xml:space="preserve">zapisami </w:t>
      </w:r>
      <w:r w:rsidR="00AE6028">
        <w:t>Statutu Szkoły</w:t>
      </w:r>
      <w:r>
        <w:t xml:space="preserve">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6DF597C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 xml:space="preserve">la </w:t>
      </w:r>
      <w:r w:rsidR="00AE6028">
        <w:t>Statut Szkoły</w:t>
      </w:r>
      <w:r>
        <w:t>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3F91BD2B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</w:t>
      </w:r>
      <w:r w:rsidR="00AE6028">
        <w:t>Statutu Szkoły</w:t>
      </w:r>
      <w:r>
        <w:t>.</w:t>
      </w:r>
    </w:p>
    <w:p w14:paraId="172B3CA5" w14:textId="17944B28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</w:t>
      </w:r>
      <w:r w:rsidR="00AE6028">
        <w:t>Statutu Szkoły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15E4D9C3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 w:rsidR="00651E9B">
        <w:t>I</w:t>
      </w:r>
      <w:r>
        <w:t>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3F7B43DF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 w:rsidR="00651E9B">
        <w:t>I</w:t>
      </w:r>
      <w:r>
        <w:t>nternetu,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2F4FC07D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 w:rsidR="00651E9B">
        <w:t>I</w:t>
      </w:r>
      <w:r>
        <w:t>nternetu,</w:t>
      </w:r>
    </w:p>
    <w:p w14:paraId="0290472F" w14:textId="6964E871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 w:rsidR="00651E9B">
        <w:t>I</w:t>
      </w:r>
      <w:r>
        <w:t>nternetu.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651E9B">
        <w:rPr>
          <w:b/>
          <w:sz w:val="52"/>
          <w:szCs w:val="52"/>
        </w:rPr>
        <w:lastRenderedPageBreak/>
        <w:t>7</w:t>
      </w:r>
      <w:r w:rsidR="004B5F8D" w:rsidRPr="00651E9B">
        <w:rPr>
          <w:b/>
          <w:sz w:val="52"/>
          <w:szCs w:val="52"/>
        </w:rPr>
        <w:t>.</w:t>
      </w:r>
      <w:r w:rsidRPr="00651E9B">
        <w:rPr>
          <w:b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AC9A" w14:textId="77777777" w:rsidR="00BC5FFB" w:rsidRDefault="00BC5FFB" w:rsidP="008615BD">
      <w:r>
        <w:separator/>
      </w:r>
    </w:p>
  </w:endnote>
  <w:endnote w:type="continuationSeparator" w:id="0">
    <w:p w14:paraId="67820F6D" w14:textId="77777777" w:rsidR="00BC5FFB" w:rsidRDefault="00BC5FFB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1E1" w14:textId="5359E119" w:rsidR="008615BD" w:rsidRPr="008615BD" w:rsidRDefault="008615BD" w:rsidP="00651E9B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1720" w14:textId="77777777" w:rsidR="00BC5FFB" w:rsidRDefault="00BC5FFB" w:rsidP="008615BD">
      <w:r>
        <w:separator/>
      </w:r>
    </w:p>
  </w:footnote>
  <w:footnote w:type="continuationSeparator" w:id="0">
    <w:p w14:paraId="40A72697" w14:textId="77777777" w:rsidR="00BC5FFB" w:rsidRDefault="00BC5FFB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9786521">
    <w:abstractNumId w:val="5"/>
  </w:num>
  <w:num w:numId="2" w16cid:durableId="1677224828">
    <w:abstractNumId w:val="3"/>
  </w:num>
  <w:num w:numId="3" w16cid:durableId="346561558">
    <w:abstractNumId w:val="8"/>
  </w:num>
  <w:num w:numId="4" w16cid:durableId="2025588504">
    <w:abstractNumId w:val="9"/>
  </w:num>
  <w:num w:numId="5" w16cid:durableId="1197307728">
    <w:abstractNumId w:val="1"/>
  </w:num>
  <w:num w:numId="6" w16cid:durableId="1006634179">
    <w:abstractNumId w:val="6"/>
  </w:num>
  <w:num w:numId="7" w16cid:durableId="1796875120">
    <w:abstractNumId w:val="0"/>
  </w:num>
  <w:num w:numId="8" w16cid:durableId="2063676668">
    <w:abstractNumId w:val="7"/>
  </w:num>
  <w:num w:numId="9" w16cid:durableId="1615555218">
    <w:abstractNumId w:val="4"/>
  </w:num>
  <w:num w:numId="10" w16cid:durableId="1326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2C6E6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651E9B"/>
    <w:rsid w:val="00705646"/>
    <w:rsid w:val="00717A55"/>
    <w:rsid w:val="007E4ED2"/>
    <w:rsid w:val="008615BD"/>
    <w:rsid w:val="0086436E"/>
    <w:rsid w:val="00890C3B"/>
    <w:rsid w:val="009975DD"/>
    <w:rsid w:val="00A24AB6"/>
    <w:rsid w:val="00AE6028"/>
    <w:rsid w:val="00B07169"/>
    <w:rsid w:val="00B40A22"/>
    <w:rsid w:val="00B72AF1"/>
    <w:rsid w:val="00BC5FFB"/>
    <w:rsid w:val="00C133DA"/>
    <w:rsid w:val="00C25D99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BFF0-5C32-45FD-A7E8-19DA497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2451</Words>
  <Characters>14706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Dorota Regucka</cp:lastModifiedBy>
  <cp:revision>5</cp:revision>
  <cp:lastPrinted>2022-09-08T17:58:00Z</cp:lastPrinted>
  <dcterms:created xsi:type="dcterms:W3CDTF">2021-07-19T15:14:00Z</dcterms:created>
  <dcterms:modified xsi:type="dcterms:W3CDTF">2022-09-08T18:01:00Z</dcterms:modified>
</cp:coreProperties>
</file>